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17FE" w14:textId="39676783" w:rsidR="009F0A8A" w:rsidRDefault="004E012D" w:rsidP="009F0A8A">
      <w:pPr>
        <w:pStyle w:val="NoSpacing"/>
        <w:jc w:val="center"/>
        <w:rPr>
          <w:rFonts w:ascii="Berlin Sans FB" w:hAnsi="Berlin Sans FB"/>
          <w:b/>
          <w:color w:val="00B050"/>
          <w:sz w:val="48"/>
          <w:szCs w:val="48"/>
          <w:lang w:val="es-ES"/>
        </w:rPr>
      </w:pPr>
      <w:r w:rsidRPr="004E012D">
        <w:rPr>
          <w:rFonts w:ascii="Berlin Sans FB" w:hAnsi="Berlin Sans FB"/>
          <w:b/>
          <w:color w:val="002060"/>
          <w:sz w:val="48"/>
          <w:szCs w:val="48"/>
          <w:lang w:val="es-ES"/>
        </w:rPr>
        <w:t xml:space="preserve"> </w:t>
      </w:r>
      <w:r w:rsidR="00DA14FF">
        <w:rPr>
          <w:rFonts w:ascii="Berlin Sans FB" w:hAnsi="Berlin Sans FB"/>
          <w:b/>
          <w:color w:val="00B050"/>
          <w:sz w:val="48"/>
          <w:szCs w:val="48"/>
          <w:lang w:val="es-ES"/>
        </w:rPr>
        <w:t>NAVIDAD EN NEW YORK</w:t>
      </w:r>
    </w:p>
    <w:p w14:paraId="4EFAD4BF" w14:textId="3C1A8270" w:rsidR="005656B9" w:rsidRDefault="005656B9" w:rsidP="009F0A8A">
      <w:pPr>
        <w:pStyle w:val="NoSpacing"/>
        <w:jc w:val="center"/>
        <w:rPr>
          <w:rFonts w:ascii="Berlin Sans FB" w:hAnsi="Berlin Sans FB"/>
          <w:b/>
          <w:color w:val="00B050"/>
          <w:sz w:val="32"/>
          <w:szCs w:val="32"/>
          <w:lang w:val="es-ES"/>
        </w:rPr>
      </w:pPr>
      <w:r w:rsidRPr="005656B9">
        <w:rPr>
          <w:rFonts w:ascii="Berlin Sans FB" w:hAnsi="Berlin Sans FB"/>
          <w:b/>
          <w:color w:val="00B050"/>
          <w:sz w:val="32"/>
          <w:szCs w:val="32"/>
          <w:lang w:val="es-ES"/>
        </w:rPr>
        <w:t>22 al 26 de diciembre de 2021</w:t>
      </w:r>
    </w:p>
    <w:p w14:paraId="600ADEFF" w14:textId="77777777" w:rsidR="009F6425" w:rsidRPr="005656B9" w:rsidRDefault="009F6425" w:rsidP="009F0A8A">
      <w:pPr>
        <w:pStyle w:val="NoSpacing"/>
        <w:jc w:val="center"/>
        <w:rPr>
          <w:rFonts w:ascii="Berlin Sans FB" w:hAnsi="Berlin Sans FB"/>
          <w:b/>
          <w:color w:val="002060"/>
          <w:sz w:val="32"/>
          <w:szCs w:val="32"/>
          <w:lang w:val="es-ES"/>
        </w:rPr>
      </w:pPr>
    </w:p>
    <w:p w14:paraId="7C433CBC" w14:textId="20CF2314" w:rsidR="00CD617F" w:rsidRPr="00CD617F" w:rsidRDefault="00DA14FF" w:rsidP="009F0A8A">
      <w:pPr>
        <w:pStyle w:val="NoSpacing"/>
        <w:jc w:val="center"/>
        <w:rPr>
          <w:b/>
          <w:color w:val="C45911" w:themeColor="accent2" w:themeShade="BF"/>
          <w:sz w:val="2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DBDEC0" wp14:editId="1D22C72C">
            <wp:simplePos x="0" y="0"/>
            <wp:positionH relativeFrom="column">
              <wp:posOffset>3520440</wp:posOffset>
            </wp:positionH>
            <wp:positionV relativeFrom="paragraph">
              <wp:posOffset>46141</wp:posOffset>
            </wp:positionV>
            <wp:extent cx="1518814" cy="1209675"/>
            <wp:effectExtent l="0" t="0" r="5715" b="0"/>
            <wp:wrapNone/>
            <wp:docPr id="1" name="Imagen 1" descr="Resultado de imagen de nueva york nav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nueva york nav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814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C45911" w:themeColor="accent2" w:themeShade="BF"/>
          <w:sz w:val="40"/>
          <w:lang w:val="es-ES"/>
        </w:rPr>
        <w:drawing>
          <wp:anchor distT="0" distB="0" distL="114300" distR="114300" simplePos="0" relativeHeight="251659264" behindDoc="1" locked="0" layoutInCell="1" allowOverlap="1" wp14:anchorId="7E72CC88" wp14:editId="62058B4F">
            <wp:simplePos x="0" y="0"/>
            <wp:positionH relativeFrom="column">
              <wp:posOffset>567690</wp:posOffset>
            </wp:positionH>
            <wp:positionV relativeFrom="paragraph">
              <wp:posOffset>80010</wp:posOffset>
            </wp:positionV>
            <wp:extent cx="1704975" cy="1175845"/>
            <wp:effectExtent l="0" t="0" r="0" b="5715"/>
            <wp:wrapNone/>
            <wp:docPr id="2" name="Imagen 2" descr="Imagen digital de una ciuda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digital de una ciuda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7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61BAD" w14:textId="3074BB0F" w:rsidR="00994B63" w:rsidRDefault="00994B63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</w:p>
    <w:p w14:paraId="7A9DC918" w14:textId="75EF990F" w:rsidR="00EE26E7" w:rsidRDefault="004E012D" w:rsidP="004E012D">
      <w:pPr>
        <w:pStyle w:val="NoSpacing"/>
        <w:tabs>
          <w:tab w:val="left" w:pos="1560"/>
        </w:tabs>
        <w:rPr>
          <w:b/>
          <w:color w:val="C45911" w:themeColor="accent2" w:themeShade="BF"/>
          <w:sz w:val="40"/>
          <w:lang w:val="es-ES"/>
        </w:rPr>
      </w:pPr>
      <w:r>
        <w:rPr>
          <w:b/>
          <w:color w:val="C45911" w:themeColor="accent2" w:themeShade="BF"/>
          <w:sz w:val="40"/>
          <w:lang w:val="es-ES"/>
        </w:rPr>
        <w:tab/>
      </w:r>
    </w:p>
    <w:p w14:paraId="436A1B9D" w14:textId="58B220E3" w:rsidR="00EE26E7" w:rsidRDefault="00EE26E7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</w:p>
    <w:p w14:paraId="44A48FE9" w14:textId="7831C99D" w:rsidR="00EE26E7" w:rsidRDefault="00EE26E7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</w:p>
    <w:p w14:paraId="375B13FC" w14:textId="77777777" w:rsidR="009F6425" w:rsidRDefault="009F6425" w:rsidP="00762131">
      <w:pPr>
        <w:pStyle w:val="NoSpacing"/>
        <w:rPr>
          <w:rFonts w:ascii="Berlin Sans FB" w:hAnsi="Berlin Sans FB"/>
          <w:b/>
          <w:color w:val="00B050"/>
          <w:sz w:val="24"/>
          <w:szCs w:val="24"/>
          <w:lang w:val="es-ES"/>
        </w:rPr>
      </w:pPr>
    </w:p>
    <w:p w14:paraId="37233701" w14:textId="1F2DB3E5" w:rsidR="00762131" w:rsidRDefault="00762131" w:rsidP="00762131">
      <w:pPr>
        <w:pStyle w:val="NoSpacing"/>
        <w:rPr>
          <w:rFonts w:ascii="Berlin Sans FB" w:hAnsi="Berlin Sans FB"/>
          <w:b/>
          <w:color w:val="C45911" w:themeColor="accent2" w:themeShade="BF"/>
          <w:sz w:val="24"/>
          <w:szCs w:val="24"/>
          <w:lang w:val="es-ES"/>
        </w:rPr>
      </w:pP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PRECIOS </w:t>
      </w:r>
      <w:r w:rsidR="00125F24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EN EFECTIVO </w:t>
      </w: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>POR PERSONA EN USD</w:t>
      </w:r>
    </w:p>
    <w:p w14:paraId="620DD59E" w14:textId="77777777" w:rsidR="00762131" w:rsidRPr="00CA6BCC" w:rsidRDefault="00762131" w:rsidP="00762131">
      <w:pPr>
        <w:pStyle w:val="NoSpacing"/>
        <w:rPr>
          <w:b/>
          <w:color w:val="C45911" w:themeColor="accent2" w:themeShade="BF"/>
          <w:sz w:val="20"/>
          <w:szCs w:val="20"/>
          <w:lang w:val="es-ES"/>
        </w:rPr>
      </w:pPr>
    </w:p>
    <w:p w14:paraId="07E0A2BA" w14:textId="77777777" w:rsidR="00994B63" w:rsidRPr="00E3065B" w:rsidRDefault="00994B63" w:rsidP="00994B63">
      <w:pPr>
        <w:pStyle w:val="NoSpacing"/>
        <w:jc w:val="center"/>
        <w:rPr>
          <w:rFonts w:ascii="Microsoft New Tai Lue" w:hAnsi="Microsoft New Tai Lue" w:cs="Microsoft New Tai Lue"/>
          <w:b/>
          <w:color w:val="FFD966" w:themeColor="accent4" w:themeTint="99"/>
          <w:sz w:val="6"/>
          <w:lang w:val="es-ES"/>
        </w:rPr>
      </w:pPr>
    </w:p>
    <w:tbl>
      <w:tblPr>
        <w:tblpPr w:leftFromText="141" w:rightFromText="141" w:vertAnchor="text" w:horzAnchor="margin" w:tblpXSpec="center" w:tblpY="-66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07"/>
        <w:gridCol w:w="1251"/>
        <w:gridCol w:w="1386"/>
        <w:gridCol w:w="1131"/>
        <w:gridCol w:w="1227"/>
        <w:gridCol w:w="1252"/>
      </w:tblGrid>
      <w:tr w:rsidR="00DA14FF" w:rsidRPr="00E3065B" w14:paraId="49E998EF" w14:textId="51DD58AD" w:rsidTr="00DA14FF">
        <w:trPr>
          <w:trHeight w:val="6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2B51" w14:textId="28C36A88" w:rsidR="00CD617F" w:rsidRPr="00762131" w:rsidRDefault="00125F24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  <w:t>HOTEL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B596" w14:textId="109E578F" w:rsidR="00CD617F" w:rsidRPr="00762131" w:rsidRDefault="00CD617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 xml:space="preserve"> INDIVIDUAL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2AA" w14:textId="74322D6C" w:rsidR="00CD617F" w:rsidRPr="00762131" w:rsidRDefault="00CD617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DOBLE</w:t>
            </w:r>
            <w:r w:rsidR="00DA14FF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 xml:space="preserve"> MAT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4150" w14:textId="22FF7312" w:rsidR="00CD617F" w:rsidRPr="00762131" w:rsidRDefault="00DA14F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DOBLE TWIN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4D76" w14:textId="253EF552" w:rsidR="00CD617F" w:rsidRPr="00762131" w:rsidRDefault="00DA14F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TRIPLE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6BD3" w14:textId="11D8BAB6" w:rsidR="00657927" w:rsidRPr="00762131" w:rsidRDefault="00657927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0172FB81" w14:textId="431F0EF5" w:rsidR="00CD617F" w:rsidRPr="00762131" w:rsidRDefault="00DA14F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CUADRUPLE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41FA" w14:textId="77777777" w:rsidR="00657927" w:rsidRPr="00762131" w:rsidRDefault="00657927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339FC0F0" w14:textId="29081292" w:rsidR="00CD617F" w:rsidRPr="00762131" w:rsidRDefault="00CD617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CH</w:t>
            </w:r>
            <w:r w:rsid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L</w:t>
            </w: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D</w:t>
            </w:r>
            <w:r w:rsidR="00657927"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 xml:space="preserve"> </w:t>
            </w: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(</w:t>
            </w:r>
            <w:r w:rsidR="00DA14FF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2</w:t>
            </w: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-</w:t>
            </w:r>
            <w:r w:rsidR="00DA14FF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14</w:t>
            </w: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)</w:t>
            </w:r>
          </w:p>
        </w:tc>
      </w:tr>
      <w:tr w:rsidR="00DA14FF" w:rsidRPr="00E3065B" w14:paraId="4E6F4456" w14:textId="7346DB1E" w:rsidTr="00DA14FF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26B" w14:textId="0EF3F83D" w:rsidR="00CD617F" w:rsidRPr="005656B9" w:rsidRDefault="005656B9" w:rsidP="006F3B8C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</w:pPr>
            <w:r w:rsidRPr="005656B9"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M</w:t>
            </w: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illennium</w:t>
            </w:r>
            <w:r w:rsidRPr="005656B9"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 xml:space="preserve"> T</w:t>
            </w: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imes</w:t>
            </w:r>
            <w:r w:rsidRPr="005656B9"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 xml:space="preserve"> S</w:t>
            </w: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quare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5495" w14:textId="04CE59A0" w:rsidR="00CD617F" w:rsidRPr="00762131" w:rsidRDefault="00BD6F2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1</w:t>
            </w:r>
            <w:r w:rsidR="001B2D03"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398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BD6E" w14:textId="4972AB44" w:rsidR="00CD617F" w:rsidRPr="00762131" w:rsidRDefault="001B2D03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779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14FB" w14:textId="0AFFB5BD" w:rsidR="00CD617F" w:rsidRPr="00762131" w:rsidRDefault="001B2D03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848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A9F1" w14:textId="6CF9B568" w:rsidR="00CD617F" w:rsidRPr="00762131" w:rsidRDefault="001B2D03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665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529C3" w14:textId="5B3CF588" w:rsidR="00CD617F" w:rsidRPr="00762131" w:rsidRDefault="001B2D03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1099C" w14:textId="328E5BF2" w:rsidR="00CD617F" w:rsidRPr="00762131" w:rsidRDefault="001B2D03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152</w:t>
            </w:r>
          </w:p>
        </w:tc>
      </w:tr>
    </w:tbl>
    <w:p w14:paraId="3DEDC94B" w14:textId="2F865FF6" w:rsidR="009F0A8A" w:rsidRDefault="009F0A8A" w:rsidP="00994B63">
      <w:pPr>
        <w:rPr>
          <w:b/>
          <w:color w:val="000000" w:themeColor="text1"/>
          <w:sz w:val="8"/>
        </w:rPr>
      </w:pPr>
    </w:p>
    <w:p w14:paraId="6ABD6329" w14:textId="7E921AD2" w:rsidR="008079DE" w:rsidRDefault="008079DE" w:rsidP="00994B63">
      <w:pPr>
        <w:rPr>
          <w:b/>
          <w:color w:val="000000" w:themeColor="text1"/>
          <w:sz w:val="8"/>
        </w:rPr>
      </w:pPr>
    </w:p>
    <w:p w14:paraId="0654D911" w14:textId="3D15A48D" w:rsidR="008079DE" w:rsidRPr="00762131" w:rsidRDefault="00762131" w:rsidP="008079DE">
      <w:pPr>
        <w:rPr>
          <w:rFonts w:ascii="Berlin Sans FB" w:hAnsi="Berlin Sans FB" w:cstheme="minorHAnsi"/>
          <w:b/>
          <w:color w:val="00B050"/>
          <w:sz w:val="22"/>
          <w:szCs w:val="22"/>
        </w:rPr>
      </w:pPr>
      <w:r w:rsidRPr="00762131">
        <w:rPr>
          <w:rFonts w:ascii="Berlin Sans FB" w:hAnsi="Berlin Sans FB" w:cstheme="minorHAnsi"/>
          <w:b/>
          <w:color w:val="00B050"/>
          <w:sz w:val="22"/>
          <w:szCs w:val="22"/>
        </w:rPr>
        <w:t>I</w:t>
      </w:r>
      <w:r w:rsidR="008079DE" w:rsidRPr="00762131">
        <w:rPr>
          <w:rFonts w:ascii="Berlin Sans FB" w:hAnsi="Berlin Sans FB" w:cstheme="minorHAnsi"/>
          <w:b/>
          <w:color w:val="00B050"/>
          <w:sz w:val="22"/>
          <w:szCs w:val="22"/>
        </w:rPr>
        <w:t>NCLUYE:</w:t>
      </w:r>
    </w:p>
    <w:p w14:paraId="224B7333" w14:textId="20A8687E" w:rsidR="00762131" w:rsidRP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Arial"/>
          <w:color w:val="333333"/>
          <w:sz w:val="27"/>
          <w:szCs w:val="27"/>
          <w:lang w:eastAsia="es-EC"/>
        </w:rPr>
      </w:pPr>
      <w:r w:rsidRPr="00762131">
        <w:rPr>
          <w:rFonts w:ascii="Berlin Sans FB" w:eastAsia="Times New Roman" w:hAnsi="Berlin Sans FB" w:cs="Nirmala UI"/>
          <w:color w:val="50565B"/>
          <w:lang w:eastAsia="es-EC"/>
        </w:rPr>
        <w:t xml:space="preserve">Traslados en </w:t>
      </w:r>
      <w:r w:rsidR="005656B9">
        <w:rPr>
          <w:rFonts w:ascii="Berlin Sans FB" w:eastAsia="Times New Roman" w:hAnsi="Berlin Sans FB" w:cs="Nirmala UI"/>
          <w:color w:val="50565B"/>
          <w:lang w:eastAsia="es-EC"/>
        </w:rPr>
        <w:t>New York</w:t>
      </w:r>
      <w:r w:rsidRPr="00762131">
        <w:rPr>
          <w:rFonts w:ascii="Berlin Sans FB" w:eastAsia="Times New Roman" w:hAnsi="Berlin Sans FB" w:cs="Nirmala UI"/>
          <w:color w:val="50565B"/>
          <w:lang w:eastAsia="es-EC"/>
        </w:rPr>
        <w:t>: Aeropuerto / Hotel / Aeropuerto</w:t>
      </w:r>
    </w:p>
    <w:p w14:paraId="438F3196" w14:textId="0F548B0F" w:rsidR="00762131" w:rsidRP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Arial"/>
          <w:color w:val="333333"/>
          <w:sz w:val="27"/>
          <w:szCs w:val="27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0</w:t>
      </w:r>
      <w:r w:rsidR="005656B9">
        <w:rPr>
          <w:rFonts w:ascii="Berlin Sans FB" w:eastAsia="Times New Roman" w:hAnsi="Berlin Sans FB" w:cs="Nirmala UI"/>
          <w:color w:val="50565B"/>
          <w:lang w:eastAsia="es-EC"/>
        </w:rPr>
        <w:t>4</w:t>
      </w:r>
      <w:r w:rsidRPr="00762131">
        <w:rPr>
          <w:rFonts w:ascii="Berlin Sans FB" w:eastAsia="Times New Roman" w:hAnsi="Berlin Sans FB" w:cs="Nirmala UI"/>
          <w:color w:val="50565B"/>
          <w:lang w:eastAsia="es-EC"/>
        </w:rPr>
        <w:t xml:space="preserve"> noches de alojamiento en hotel </w:t>
      </w:r>
      <w:r w:rsidR="005656B9">
        <w:rPr>
          <w:rFonts w:ascii="Berlin Sans FB" w:eastAsia="Times New Roman" w:hAnsi="Berlin Sans FB" w:cs="Nirmala UI"/>
          <w:color w:val="50565B"/>
          <w:lang w:eastAsia="es-EC"/>
        </w:rPr>
        <w:t>MILLENNIUM TIMES SQUARE</w:t>
      </w:r>
      <w:r w:rsidRPr="00762131">
        <w:rPr>
          <w:rFonts w:ascii="Berlin Sans FB" w:eastAsia="Times New Roman" w:hAnsi="Berlin Sans FB" w:cs="Nirmala UI"/>
          <w:color w:val="50565B"/>
          <w:lang w:eastAsia="es-EC"/>
        </w:rPr>
        <w:t xml:space="preserve"> en </w:t>
      </w:r>
      <w:r w:rsidR="005656B9">
        <w:rPr>
          <w:rFonts w:ascii="Berlin Sans FB" w:eastAsia="Times New Roman" w:hAnsi="Berlin Sans FB" w:cs="Nirmala UI"/>
          <w:color w:val="50565B"/>
          <w:lang w:eastAsia="es-EC"/>
        </w:rPr>
        <w:t>New York</w:t>
      </w:r>
      <w:r>
        <w:rPr>
          <w:rFonts w:ascii="Berlin Sans FB" w:eastAsia="Times New Roman" w:hAnsi="Berlin Sans FB" w:cs="Nirmala UI"/>
          <w:color w:val="50565B"/>
          <w:lang w:eastAsia="es-EC"/>
        </w:rPr>
        <w:t>.</w:t>
      </w:r>
    </w:p>
    <w:p w14:paraId="29B30E7F" w14:textId="77777777" w:rsidR="005656B9" w:rsidRPr="005656B9" w:rsidRDefault="005656B9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Arial"/>
          <w:color w:val="333333"/>
          <w:sz w:val="27"/>
          <w:szCs w:val="27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Visita al Alto y Bajo Manhattan</w:t>
      </w:r>
    </w:p>
    <w:p w14:paraId="69D5C2A8" w14:textId="77777777" w:rsidR="005656B9" w:rsidRPr="005656B9" w:rsidRDefault="005656B9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Arial"/>
          <w:color w:val="333333"/>
          <w:sz w:val="27"/>
          <w:szCs w:val="27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Tour de compras a Jersey Gardens</w:t>
      </w:r>
    </w:p>
    <w:p w14:paraId="4C156292" w14:textId="2243D1C8" w:rsid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Tarjeta de asistencia de viaje con cobertura COVID 19</w:t>
      </w:r>
    </w:p>
    <w:p w14:paraId="1ED3BD66" w14:textId="348E4FDC" w:rsidR="001009BC" w:rsidRDefault="001009BC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Impuestos hoteleros</w:t>
      </w:r>
    </w:p>
    <w:p w14:paraId="529A6883" w14:textId="3B856A06" w:rsidR="001009BC" w:rsidRDefault="001009BC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IVA, ISD</w:t>
      </w:r>
    </w:p>
    <w:p w14:paraId="08414432" w14:textId="39C95AB7" w:rsidR="00E012C5" w:rsidRDefault="00E012C5" w:rsidP="00E012C5">
      <w:pPr>
        <w:rPr>
          <w:rFonts w:ascii="Berlin Sans FB" w:eastAsia="Times New Roman" w:hAnsi="Berlin Sans FB" w:cs="Nirmala UI"/>
          <w:color w:val="50565B"/>
          <w:lang w:eastAsia="es-EC"/>
        </w:rPr>
      </w:pPr>
    </w:p>
    <w:p w14:paraId="7CA9F5B2" w14:textId="71AD6185" w:rsidR="00E012C5" w:rsidRPr="00E012C5" w:rsidRDefault="00E012C5" w:rsidP="00E012C5">
      <w:pPr>
        <w:rPr>
          <w:rFonts w:ascii="Berlin Sans FB" w:eastAsia="Times New Roman" w:hAnsi="Berlin Sans FB" w:cs="Nirmala UI"/>
          <w:b/>
          <w:bCs/>
          <w:color w:val="00B050"/>
          <w:lang w:eastAsia="es-EC"/>
        </w:rPr>
      </w:pPr>
      <w:r w:rsidRPr="00E012C5">
        <w:rPr>
          <w:rFonts w:ascii="Berlin Sans FB" w:eastAsia="Times New Roman" w:hAnsi="Berlin Sans FB" w:cs="Nirmala UI"/>
          <w:b/>
          <w:bCs/>
          <w:color w:val="00B050"/>
          <w:lang w:eastAsia="es-EC"/>
        </w:rPr>
        <w:t>NOTAS IMPORTANTES:</w:t>
      </w:r>
    </w:p>
    <w:p w14:paraId="4A580870" w14:textId="42B4211D" w:rsidR="00E012C5" w:rsidRDefault="00E012C5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 w:rsidRPr="00E012C5">
        <w:rPr>
          <w:rFonts w:ascii="Berlin Sans FB" w:eastAsia="Times New Roman" w:hAnsi="Berlin Sans FB" w:cs="Nirmala UI"/>
          <w:color w:val="50565B"/>
          <w:lang w:eastAsia="es-EC"/>
        </w:rPr>
        <w:t>Las habitaciones triples y cuádruples tienen 2 camas dobles</w:t>
      </w:r>
    </w:p>
    <w:p w14:paraId="13673FF0" w14:textId="412A7804" w:rsidR="00125F24" w:rsidRPr="00E012C5" w:rsidRDefault="00125F24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La limpieza en las habitaciones la están realizando los hoteles cada 3 días, sin embargo los pasajeros l</w:t>
      </w:r>
      <w:r w:rsidR="002E01DF">
        <w:rPr>
          <w:rFonts w:ascii="Berlin Sans FB" w:eastAsia="Times New Roman" w:hAnsi="Berlin Sans FB" w:cs="Nirmala UI"/>
          <w:color w:val="50565B"/>
          <w:lang w:eastAsia="es-EC"/>
        </w:rPr>
        <w:t>o</w:t>
      </w:r>
      <w:r>
        <w:rPr>
          <w:rFonts w:ascii="Berlin Sans FB" w:eastAsia="Times New Roman" w:hAnsi="Berlin Sans FB" w:cs="Nirmala UI"/>
          <w:color w:val="50565B"/>
          <w:lang w:eastAsia="es-EC"/>
        </w:rPr>
        <w:t xml:space="preserve"> pueden solicitar si es necesario, así como el cambio de sábanas y toallas</w:t>
      </w:r>
    </w:p>
    <w:p w14:paraId="1634BFD8" w14:textId="29D03C27" w:rsidR="00E012C5" w:rsidRDefault="00E012C5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 w:rsidRPr="00E012C5">
        <w:rPr>
          <w:rFonts w:ascii="Berlin Sans FB" w:eastAsia="Times New Roman" w:hAnsi="Berlin Sans FB" w:cs="Nirmala UI"/>
          <w:color w:val="50565B"/>
          <w:lang w:eastAsia="es-EC"/>
        </w:rPr>
        <w:t xml:space="preserve">Los hoteles en </w:t>
      </w:r>
      <w:r w:rsidR="005656B9">
        <w:rPr>
          <w:rFonts w:ascii="Berlin Sans FB" w:eastAsia="Times New Roman" w:hAnsi="Berlin Sans FB" w:cs="Nirmala UI"/>
          <w:color w:val="50565B"/>
          <w:lang w:eastAsia="es-EC"/>
        </w:rPr>
        <w:t>New York</w:t>
      </w:r>
      <w:r w:rsidRPr="00E012C5">
        <w:rPr>
          <w:rFonts w:ascii="Berlin Sans FB" w:eastAsia="Times New Roman" w:hAnsi="Berlin Sans FB" w:cs="Nirmala UI"/>
          <w:color w:val="50565B"/>
          <w:lang w:eastAsia="es-EC"/>
        </w:rPr>
        <w:t xml:space="preserve"> cobran el impuesto de Resort Fee directamente a los pasajeros y el valor varía en cada hotel</w:t>
      </w:r>
    </w:p>
    <w:p w14:paraId="687EB3B9" w14:textId="6F368E6A" w:rsidR="00125F24" w:rsidRDefault="00125F24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 xml:space="preserve">Por favor </w:t>
      </w:r>
      <w:r w:rsidR="002E01DF">
        <w:rPr>
          <w:rFonts w:ascii="Berlin Sans FB" w:eastAsia="Times New Roman" w:hAnsi="Berlin Sans FB" w:cs="Nirmala UI"/>
          <w:color w:val="50565B"/>
          <w:lang w:eastAsia="es-EC"/>
        </w:rPr>
        <w:t>verificar</w:t>
      </w:r>
      <w:r>
        <w:rPr>
          <w:rFonts w:ascii="Berlin Sans FB" w:eastAsia="Times New Roman" w:hAnsi="Berlin Sans FB" w:cs="Nirmala UI"/>
          <w:color w:val="50565B"/>
          <w:lang w:eastAsia="es-EC"/>
        </w:rPr>
        <w:t xml:space="preserve"> las políticas y requisitos de ingreso de cada país</w:t>
      </w:r>
    </w:p>
    <w:p w14:paraId="1F688FF5" w14:textId="77777777" w:rsidR="00762131" w:rsidRDefault="00762131" w:rsidP="00762131">
      <w:pPr>
        <w:rPr>
          <w:rFonts w:ascii="Nirmala UI" w:eastAsia="Times New Roman" w:hAnsi="Nirmala UI" w:cs="Nirmala UI"/>
          <w:color w:val="50565B"/>
          <w:lang w:val="es-EC" w:eastAsia="es-EC"/>
        </w:rPr>
      </w:pPr>
    </w:p>
    <w:sectPr w:rsidR="00762131" w:rsidSect="007763BE">
      <w:headerReference w:type="default" r:id="rId9"/>
      <w:pgSz w:w="11900" w:h="16840"/>
      <w:pgMar w:top="2145" w:right="1701" w:bottom="9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ACE74" w14:textId="77777777" w:rsidR="0009368D" w:rsidRDefault="0009368D" w:rsidP="007763BE">
      <w:r>
        <w:separator/>
      </w:r>
    </w:p>
  </w:endnote>
  <w:endnote w:type="continuationSeparator" w:id="0">
    <w:p w14:paraId="166409C1" w14:textId="77777777" w:rsidR="0009368D" w:rsidRDefault="0009368D" w:rsidP="0077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AD62" w14:textId="77777777" w:rsidR="0009368D" w:rsidRDefault="0009368D" w:rsidP="007763BE">
      <w:r>
        <w:separator/>
      </w:r>
    </w:p>
  </w:footnote>
  <w:footnote w:type="continuationSeparator" w:id="0">
    <w:p w14:paraId="1CC5E4BE" w14:textId="77777777" w:rsidR="0009368D" w:rsidRDefault="0009368D" w:rsidP="0077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0C0B" w14:textId="09EB999C" w:rsidR="007763BE" w:rsidRDefault="005300AA" w:rsidP="005300AA">
    <w:pPr>
      <w:pStyle w:val="Header"/>
      <w:tabs>
        <w:tab w:val="clear" w:pos="4419"/>
        <w:tab w:val="clear" w:pos="8838"/>
        <w:tab w:val="left" w:pos="6503"/>
      </w:tabs>
      <w:ind w:left="-1152"/>
    </w:pPr>
    <w:r>
      <w:rPr>
        <w:noProof/>
      </w:rPr>
      <w:drawing>
        <wp:inline distT="0" distB="0" distL="0" distR="0" wp14:anchorId="2E70B80F" wp14:editId="3551EEBE">
          <wp:extent cx="948906" cy="811426"/>
          <wp:effectExtent l="0" t="0" r="3810" b="8255"/>
          <wp:docPr id="3" name="Imagen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80" cy="831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3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0A8"/>
    <w:multiLevelType w:val="multilevel"/>
    <w:tmpl w:val="A56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10AC9"/>
    <w:multiLevelType w:val="hybridMultilevel"/>
    <w:tmpl w:val="DD4C6C2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2F0F"/>
    <w:multiLevelType w:val="hybridMultilevel"/>
    <w:tmpl w:val="2A9C0FD6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0474"/>
    <w:multiLevelType w:val="hybridMultilevel"/>
    <w:tmpl w:val="079071D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F0BD9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2716521"/>
    <w:multiLevelType w:val="hybridMultilevel"/>
    <w:tmpl w:val="F8EE6DCC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C4B53"/>
    <w:multiLevelType w:val="multilevel"/>
    <w:tmpl w:val="D8DC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C4435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BE"/>
    <w:rsid w:val="0001698D"/>
    <w:rsid w:val="0009368D"/>
    <w:rsid w:val="001009BC"/>
    <w:rsid w:val="00125F24"/>
    <w:rsid w:val="00155A3D"/>
    <w:rsid w:val="001566A5"/>
    <w:rsid w:val="001B2D03"/>
    <w:rsid w:val="001C0C14"/>
    <w:rsid w:val="002549A0"/>
    <w:rsid w:val="002E01DF"/>
    <w:rsid w:val="002F391E"/>
    <w:rsid w:val="002F5133"/>
    <w:rsid w:val="00352A53"/>
    <w:rsid w:val="003A60D6"/>
    <w:rsid w:val="00441022"/>
    <w:rsid w:val="004A1830"/>
    <w:rsid w:val="004B3D0C"/>
    <w:rsid w:val="004E012D"/>
    <w:rsid w:val="005300AA"/>
    <w:rsid w:val="005527A5"/>
    <w:rsid w:val="00561005"/>
    <w:rsid w:val="005656B9"/>
    <w:rsid w:val="005938AF"/>
    <w:rsid w:val="005F42C0"/>
    <w:rsid w:val="00657927"/>
    <w:rsid w:val="0068051D"/>
    <w:rsid w:val="006F3B8C"/>
    <w:rsid w:val="00702F92"/>
    <w:rsid w:val="00762131"/>
    <w:rsid w:val="007763BE"/>
    <w:rsid w:val="008079DE"/>
    <w:rsid w:val="008C3ED0"/>
    <w:rsid w:val="00931DA4"/>
    <w:rsid w:val="009431E3"/>
    <w:rsid w:val="00990202"/>
    <w:rsid w:val="00994B63"/>
    <w:rsid w:val="009D1230"/>
    <w:rsid w:val="009F0A8A"/>
    <w:rsid w:val="009F6425"/>
    <w:rsid w:val="00A04F1E"/>
    <w:rsid w:val="00A26D28"/>
    <w:rsid w:val="00B658A4"/>
    <w:rsid w:val="00B66CD4"/>
    <w:rsid w:val="00BD6F2E"/>
    <w:rsid w:val="00C2726B"/>
    <w:rsid w:val="00C62D13"/>
    <w:rsid w:val="00C72710"/>
    <w:rsid w:val="00CA6BCC"/>
    <w:rsid w:val="00CD617F"/>
    <w:rsid w:val="00D40675"/>
    <w:rsid w:val="00DA14FF"/>
    <w:rsid w:val="00DD7CF2"/>
    <w:rsid w:val="00DE040A"/>
    <w:rsid w:val="00E012C5"/>
    <w:rsid w:val="00E16C2A"/>
    <w:rsid w:val="00E3065B"/>
    <w:rsid w:val="00E668A3"/>
    <w:rsid w:val="00E669E1"/>
    <w:rsid w:val="00E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AE1D"/>
  <w15:chartTrackingRefBased/>
  <w15:docId w15:val="{060E17B1-0A53-494F-B251-71011B8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3BE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3BE"/>
    <w:rPr>
      <w:lang w:val="es-ES"/>
    </w:rPr>
  </w:style>
  <w:style w:type="paragraph" w:styleId="ListParagraph">
    <w:name w:val="List Paragraph"/>
    <w:basedOn w:val="Normal"/>
    <w:uiPriority w:val="34"/>
    <w:qFormat/>
    <w:rsid w:val="004B3D0C"/>
    <w:pPr>
      <w:spacing w:after="160" w:line="259" w:lineRule="auto"/>
      <w:ind w:left="720"/>
      <w:contextualSpacing/>
    </w:pPr>
    <w:rPr>
      <w:sz w:val="22"/>
      <w:szCs w:val="22"/>
      <w:lang w:val="es-EC"/>
    </w:rPr>
  </w:style>
  <w:style w:type="table" w:styleId="TableGrid">
    <w:name w:val="Table Grid"/>
    <w:basedOn w:val="TableNormal"/>
    <w:uiPriority w:val="39"/>
    <w:rsid w:val="004B3D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B3D0C"/>
    <w:rPr>
      <w:rFonts w:eastAsiaTheme="minorEastAsia"/>
      <w:sz w:val="22"/>
      <w:szCs w:val="22"/>
      <w:lang w:eastAsia="es-EC"/>
    </w:rPr>
  </w:style>
  <w:style w:type="character" w:customStyle="1" w:styleId="NoSpacingChar">
    <w:name w:val="No Spacing Char"/>
    <w:basedOn w:val="DefaultParagraphFont"/>
    <w:link w:val="NoSpacing"/>
    <w:uiPriority w:val="1"/>
    <w:rsid w:val="004B3D0C"/>
    <w:rPr>
      <w:rFonts w:eastAsiaTheme="minorEastAsia"/>
      <w:sz w:val="22"/>
      <w:szCs w:val="22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561005"/>
    <w:pPr>
      <w:spacing w:before="100" w:beforeAutospacing="1" w:after="100" w:afterAutospacing="1"/>
    </w:pPr>
    <w:rPr>
      <w:rFonts w:ascii="Times New Roman" w:hAnsi="Times New Roman"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 Humberto Constante Chagñay</dc:creator>
  <cp:keywords/>
  <dc:description/>
  <cp:lastModifiedBy>Felipe Salazar</cp:lastModifiedBy>
  <cp:revision>2</cp:revision>
  <dcterms:created xsi:type="dcterms:W3CDTF">2021-11-01T20:00:00Z</dcterms:created>
  <dcterms:modified xsi:type="dcterms:W3CDTF">2021-11-01T20:00:00Z</dcterms:modified>
</cp:coreProperties>
</file>